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E3" w:rsidRDefault="00F11EE3" w:rsidP="00F11EE3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8"/>
        <w:gridCol w:w="1170"/>
        <w:gridCol w:w="2160"/>
        <w:gridCol w:w="270"/>
        <w:gridCol w:w="4140"/>
      </w:tblGrid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  <w:r w:rsidRPr="00EE0DBB">
              <w:rPr>
                <w:rFonts w:asciiTheme="majorHAnsi" w:hAnsiTheme="majorHAnsi"/>
                <w:b/>
                <w:sz w:val="28"/>
                <w:szCs w:val="28"/>
              </w:rPr>
              <w:t>Demographics: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EE0DBB">
              <w:rPr>
                <w:rFonts w:asciiTheme="majorHAnsi" w:hAnsiTheme="majorHAnsi"/>
                <w:sz w:val="28"/>
                <w:szCs w:val="28"/>
                <w:u w:val="single"/>
              </w:rPr>
              <w:t>Patient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  <w:tc>
          <w:tcPr>
            <w:tcW w:w="4140" w:type="dxa"/>
            <w:vAlign w:val="bottom"/>
          </w:tcPr>
          <w:p w:rsidR="00EE0DBB" w:rsidRPr="00EE0DBB" w:rsidRDefault="00EE0DBB" w:rsidP="00633E6E">
            <w:pPr>
              <w:pStyle w:val="NoSpacing"/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EE0DBB">
              <w:rPr>
                <w:rFonts w:asciiTheme="majorHAnsi" w:hAnsiTheme="majorHAnsi"/>
                <w:sz w:val="28"/>
                <w:szCs w:val="28"/>
                <w:u w:val="single"/>
              </w:rPr>
              <w:t>Guarantor</w:t>
            </w:r>
            <w:r w:rsidR="00FD3A5F">
              <w:rPr>
                <w:rFonts w:asciiTheme="majorHAnsi" w:hAnsiTheme="majorHAnsi"/>
                <w:sz w:val="28"/>
                <w:szCs w:val="28"/>
                <w:u w:val="single"/>
              </w:rPr>
              <w:t>/Emergency Contact</w:t>
            </w: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First Name / M.I.</w:t>
            </w:r>
          </w:p>
        </w:tc>
        <w:tc>
          <w:tcPr>
            <w:tcW w:w="333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dotted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Last Name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Street Address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City / Zip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Social Security #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Gender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Date of Birth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Home Phone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Work Phone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Cell Phone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Cell Carrier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Email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0DBB" w:rsidRPr="00EE0DBB" w:rsidTr="00F2436B">
        <w:tc>
          <w:tcPr>
            <w:tcW w:w="3708" w:type="dxa"/>
            <w:gridSpan w:val="2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 xml:space="preserve">Preferred </w:t>
            </w:r>
            <w:r w:rsidR="005D497E">
              <w:rPr>
                <w:rFonts w:asciiTheme="majorHAnsi" w:hAnsiTheme="majorHAnsi"/>
                <w:sz w:val="28"/>
                <w:szCs w:val="28"/>
              </w:rPr>
              <w:t xml:space="preserve">Method of </w:t>
            </w:r>
            <w:r w:rsidRPr="00EE0DBB">
              <w:rPr>
                <w:rFonts w:asciiTheme="majorHAnsi" w:hAnsiTheme="majorHAnsi"/>
                <w:sz w:val="28"/>
                <w:szCs w:val="28"/>
              </w:rPr>
              <w:t>Contact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Marital Status</w:t>
            </w:r>
          </w:p>
        </w:tc>
        <w:tc>
          <w:tcPr>
            <w:tcW w:w="333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AC53F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Relation to Patient:</w:t>
            </w: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Spouse First Name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AC53F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Insurance</w:t>
            </w:r>
            <w:r w:rsidR="005D497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5D497E">
              <w:rPr>
                <w:rFonts w:asciiTheme="majorHAnsi" w:hAnsiTheme="majorHAnsi"/>
                <w:sz w:val="28"/>
                <w:szCs w:val="28"/>
              </w:rPr>
              <w:t>Payor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:</w:t>
            </w: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Race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AC53F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Group #:</w:t>
            </w: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 w:rsidRPr="00EE0DBB">
              <w:rPr>
                <w:rFonts w:asciiTheme="majorHAnsi" w:hAnsiTheme="majorHAnsi"/>
                <w:sz w:val="28"/>
                <w:szCs w:val="28"/>
              </w:rPr>
              <w:t>Ethnicity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EE0DBB" w:rsidRDefault="00AC53F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Policy #:</w:t>
            </w:r>
          </w:p>
        </w:tc>
      </w:tr>
      <w:tr w:rsidR="00EE0DBB" w:rsidRPr="00EE0DBB" w:rsidTr="00F2436B">
        <w:tc>
          <w:tcPr>
            <w:tcW w:w="2538" w:type="dxa"/>
            <w:vAlign w:val="bottom"/>
          </w:tcPr>
          <w:p w:rsidR="00EE0DBB" w:rsidRPr="00EE0DBB" w:rsidRDefault="00005B27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Primary </w:t>
            </w:r>
            <w:r w:rsidR="00EE0DBB" w:rsidRPr="00EE0DBB">
              <w:rPr>
                <w:rFonts w:asciiTheme="majorHAnsi" w:hAnsiTheme="majorHAnsi"/>
                <w:sz w:val="28"/>
                <w:szCs w:val="28"/>
              </w:rPr>
              <w:t>Language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EE0DBB" w:rsidRPr="00EE0DBB" w:rsidRDefault="00EE0DBB" w:rsidP="00633E6E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0DBB" w:rsidRPr="00633E6E" w:rsidRDefault="00633E6E" w:rsidP="00633E6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33E6E">
              <w:rPr>
                <w:rFonts w:ascii="Calibri" w:hAnsi="Calibri"/>
                <w:sz w:val="20"/>
                <w:szCs w:val="20"/>
              </w:rPr>
              <w:t>□</w:t>
            </w:r>
            <w:r w:rsidRPr="00633E6E">
              <w:rPr>
                <w:rFonts w:asciiTheme="majorHAnsi" w:hAnsiTheme="majorHAnsi"/>
                <w:sz w:val="20"/>
                <w:szCs w:val="20"/>
              </w:rPr>
              <w:t xml:space="preserve"> Worker’s Comp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633E6E"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Calibri" w:hAnsi="Calibri"/>
                <w:sz w:val="20"/>
                <w:szCs w:val="20"/>
              </w:rPr>
              <w:t xml:space="preserve"> Auto     </w:t>
            </w:r>
            <w:r w:rsidRPr="00633E6E"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Calibri" w:hAnsi="Calibri"/>
                <w:sz w:val="20"/>
                <w:szCs w:val="20"/>
              </w:rPr>
              <w:t xml:space="preserve"> Personal Injury</w:t>
            </w:r>
          </w:p>
        </w:tc>
      </w:tr>
      <w:tr w:rsidR="00F11EE3" w:rsidRPr="00F11EE3" w:rsidTr="00F2436B">
        <w:tc>
          <w:tcPr>
            <w:tcW w:w="2538" w:type="dxa"/>
            <w:vAlign w:val="bottom"/>
          </w:tcPr>
          <w:p w:rsidR="00F11EE3" w:rsidRPr="00F11EE3" w:rsidRDefault="00F11EE3" w:rsidP="00633E6E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3330" w:type="dxa"/>
            <w:gridSpan w:val="2"/>
            <w:tcBorders>
              <w:top w:val="dotted" w:sz="4" w:space="0" w:color="auto"/>
            </w:tcBorders>
            <w:vAlign w:val="bottom"/>
          </w:tcPr>
          <w:p w:rsidR="00F11EE3" w:rsidRPr="00F11EE3" w:rsidRDefault="00F11EE3" w:rsidP="00633E6E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70" w:type="dxa"/>
            <w:vAlign w:val="bottom"/>
          </w:tcPr>
          <w:p w:rsidR="00F11EE3" w:rsidRPr="00F11EE3" w:rsidRDefault="00F11EE3" w:rsidP="00633E6E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4140" w:type="dxa"/>
            <w:tcBorders>
              <w:top w:val="dotted" w:sz="4" w:space="0" w:color="auto"/>
            </w:tcBorders>
            <w:vAlign w:val="bottom"/>
          </w:tcPr>
          <w:p w:rsidR="00F11EE3" w:rsidRPr="00F11EE3" w:rsidRDefault="00F11EE3" w:rsidP="00633E6E">
            <w:pPr>
              <w:pStyle w:val="NoSpacing"/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5C071D" w:rsidRPr="00E86331" w:rsidRDefault="005C071D" w:rsidP="00501BBA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6948"/>
        <w:gridCol w:w="3348"/>
      </w:tblGrid>
      <w:tr w:rsidR="00F2436B" w:rsidRPr="00F2436B" w:rsidTr="00B65C4A">
        <w:tc>
          <w:tcPr>
            <w:tcW w:w="6948" w:type="dxa"/>
          </w:tcPr>
          <w:p w:rsidR="00F2436B" w:rsidRPr="00F2436B" w:rsidRDefault="00F2436B" w:rsidP="00B6760E">
            <w:pPr>
              <w:pStyle w:val="NoSpacing"/>
              <w:rPr>
                <w:sz w:val="28"/>
                <w:szCs w:val="28"/>
              </w:rPr>
            </w:pPr>
            <w:r w:rsidRPr="00F2436B">
              <w:rPr>
                <w:sz w:val="28"/>
                <w:szCs w:val="28"/>
              </w:rPr>
              <w:t>Family Doctor:</w:t>
            </w:r>
          </w:p>
        </w:tc>
        <w:tc>
          <w:tcPr>
            <w:tcW w:w="3348" w:type="dxa"/>
          </w:tcPr>
          <w:p w:rsidR="00F2436B" w:rsidRPr="00F2436B" w:rsidRDefault="00F2436B" w:rsidP="00B6760E">
            <w:pPr>
              <w:pStyle w:val="NoSpacing"/>
              <w:rPr>
                <w:sz w:val="28"/>
                <w:szCs w:val="28"/>
              </w:rPr>
            </w:pPr>
            <w:r w:rsidRPr="00F2436B">
              <w:rPr>
                <w:sz w:val="28"/>
                <w:szCs w:val="28"/>
              </w:rPr>
              <w:t>Phone:</w:t>
            </w:r>
          </w:p>
        </w:tc>
      </w:tr>
      <w:tr w:rsidR="00E86331" w:rsidRPr="00F2436B" w:rsidTr="00B65C4A">
        <w:tc>
          <w:tcPr>
            <w:tcW w:w="6948" w:type="dxa"/>
          </w:tcPr>
          <w:p w:rsidR="00E86331" w:rsidRPr="00F2436B" w:rsidRDefault="00E86331" w:rsidP="00B6760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Doctor:</w:t>
            </w:r>
          </w:p>
        </w:tc>
        <w:tc>
          <w:tcPr>
            <w:tcW w:w="3348" w:type="dxa"/>
          </w:tcPr>
          <w:p w:rsidR="00E86331" w:rsidRPr="00F2436B" w:rsidRDefault="00E86331" w:rsidP="00B6760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</w:tc>
      </w:tr>
      <w:tr w:rsidR="00B65C4A" w:rsidRPr="00F2436B" w:rsidTr="00B65C4A">
        <w:tc>
          <w:tcPr>
            <w:tcW w:w="6948" w:type="dxa"/>
          </w:tcPr>
          <w:p w:rsidR="00B65C4A" w:rsidRPr="00F2436B" w:rsidRDefault="00B65C4A" w:rsidP="0088084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Doctor:</w:t>
            </w:r>
          </w:p>
        </w:tc>
        <w:tc>
          <w:tcPr>
            <w:tcW w:w="3348" w:type="dxa"/>
          </w:tcPr>
          <w:p w:rsidR="00B65C4A" w:rsidRPr="00F2436B" w:rsidRDefault="00B65C4A" w:rsidP="0088084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</w:tc>
      </w:tr>
    </w:tbl>
    <w:p w:rsidR="00F2436B" w:rsidRPr="00E86331" w:rsidRDefault="00F2436B" w:rsidP="00501BBA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8"/>
        <w:gridCol w:w="3348"/>
      </w:tblGrid>
      <w:tr w:rsidR="00F2436B" w:rsidRPr="00F2436B" w:rsidTr="00B65C4A">
        <w:tc>
          <w:tcPr>
            <w:tcW w:w="6948" w:type="dxa"/>
          </w:tcPr>
          <w:p w:rsidR="00F2436B" w:rsidRPr="00F2436B" w:rsidRDefault="00F2436B" w:rsidP="0088084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Employer</w:t>
            </w:r>
            <w:r w:rsidRPr="00F2436B">
              <w:rPr>
                <w:sz w:val="28"/>
                <w:szCs w:val="28"/>
              </w:rPr>
              <w:t>:</w:t>
            </w:r>
          </w:p>
        </w:tc>
        <w:tc>
          <w:tcPr>
            <w:tcW w:w="3348" w:type="dxa"/>
          </w:tcPr>
          <w:p w:rsidR="00F2436B" w:rsidRPr="00F2436B" w:rsidRDefault="00F2436B" w:rsidP="0088084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</w:t>
            </w:r>
            <w:r w:rsidRPr="00F2436B">
              <w:rPr>
                <w:sz w:val="28"/>
                <w:szCs w:val="28"/>
              </w:rPr>
              <w:t>:</w:t>
            </w:r>
          </w:p>
        </w:tc>
      </w:tr>
    </w:tbl>
    <w:p w:rsidR="00F2436B" w:rsidRPr="00E86331" w:rsidRDefault="00F2436B" w:rsidP="00501BBA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28"/>
        <w:gridCol w:w="7200"/>
        <w:gridCol w:w="2268"/>
      </w:tblGrid>
      <w:tr w:rsidR="00C460D4" w:rsidRPr="00E86331" w:rsidTr="00393424">
        <w:tc>
          <w:tcPr>
            <w:tcW w:w="10296" w:type="dxa"/>
            <w:gridSpan w:val="3"/>
            <w:tcBorders>
              <w:top w:val="nil"/>
              <w:bottom w:val="nil"/>
            </w:tcBorders>
          </w:tcPr>
          <w:p w:rsidR="00C460D4" w:rsidRPr="00E86331" w:rsidRDefault="00C460D4" w:rsidP="00E30753">
            <w:pPr>
              <w:pStyle w:val="NoSpacing"/>
            </w:pPr>
            <w:r w:rsidRPr="00E86331">
              <w:t>Please initial each line after reading:</w:t>
            </w:r>
          </w:p>
        </w:tc>
      </w:tr>
      <w:tr w:rsidR="00C460D4" w:rsidRPr="005D497E" w:rsidTr="00087906">
        <w:trPr>
          <w:trHeight w:val="2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4" w:rsidRPr="005D497E" w:rsidRDefault="00C460D4" w:rsidP="00E307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46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460D4" w:rsidRPr="005D497E" w:rsidRDefault="00C460D4" w:rsidP="00C460D4">
            <w:pPr>
              <w:pStyle w:val="NoSpacing"/>
              <w:rPr>
                <w:sz w:val="24"/>
                <w:szCs w:val="24"/>
              </w:rPr>
            </w:pPr>
            <w:r w:rsidRPr="005D497E">
              <w:rPr>
                <w:sz w:val="24"/>
                <w:szCs w:val="24"/>
              </w:rPr>
              <w:t>My signature below indicates that I read the Informed Consent Policy of Reynolds Chiropractic and understand the information, risks and benefits of treatment.</w:t>
            </w:r>
          </w:p>
        </w:tc>
      </w:tr>
      <w:tr w:rsidR="00C460D4" w:rsidRPr="005D497E" w:rsidTr="00087906">
        <w:trPr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4" w:rsidRPr="005D497E" w:rsidRDefault="00C460D4" w:rsidP="00E307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46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460D4" w:rsidRPr="005D497E" w:rsidRDefault="00C460D4" w:rsidP="00E30753">
            <w:pPr>
              <w:pStyle w:val="NoSpacing"/>
              <w:rPr>
                <w:sz w:val="24"/>
                <w:szCs w:val="24"/>
              </w:rPr>
            </w:pPr>
            <w:r w:rsidRPr="005D497E">
              <w:rPr>
                <w:sz w:val="24"/>
                <w:szCs w:val="24"/>
              </w:rPr>
              <w:t>My signature below indicates I have read and understand the Payment Policy of Reynolds Chiropractic and that I accept full responsibility for all services rendered.</w:t>
            </w:r>
          </w:p>
        </w:tc>
      </w:tr>
      <w:tr w:rsidR="00C460D4" w:rsidRPr="005D497E" w:rsidTr="00087906">
        <w:trPr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4" w:rsidRPr="005D497E" w:rsidRDefault="00C460D4" w:rsidP="00E307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46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460D4" w:rsidRPr="005D497E" w:rsidRDefault="00C460D4" w:rsidP="00E30753">
            <w:pPr>
              <w:pStyle w:val="NoSpacing"/>
              <w:rPr>
                <w:sz w:val="24"/>
                <w:szCs w:val="24"/>
              </w:rPr>
            </w:pPr>
            <w:r w:rsidRPr="005D497E">
              <w:rPr>
                <w:sz w:val="24"/>
                <w:szCs w:val="24"/>
              </w:rPr>
              <w:t>My signature below indicates I have read and understand the Notice of Privacy Practices and Patient Rights Form and that I acknowledge my rights.</w:t>
            </w:r>
          </w:p>
        </w:tc>
      </w:tr>
      <w:tr w:rsidR="00C460D4" w:rsidRPr="005D497E" w:rsidTr="00087906">
        <w:trPr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4" w:rsidRPr="005D497E" w:rsidRDefault="00C460D4" w:rsidP="00E307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46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460D4" w:rsidRPr="005D497E" w:rsidRDefault="00C460D4" w:rsidP="00C460D4">
            <w:pPr>
              <w:pStyle w:val="NoSpacing"/>
              <w:rPr>
                <w:sz w:val="24"/>
                <w:szCs w:val="24"/>
              </w:rPr>
            </w:pPr>
            <w:r w:rsidRPr="005D497E">
              <w:rPr>
                <w:sz w:val="24"/>
                <w:szCs w:val="24"/>
              </w:rPr>
              <w:t>My signature below indicates that I understand I may request a copy of these policies or my medical records, at any time for my own personal records.</w:t>
            </w:r>
          </w:p>
        </w:tc>
      </w:tr>
      <w:tr w:rsidR="00C460D4" w:rsidRPr="005D497E" w:rsidTr="00087906">
        <w:trPr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4" w:rsidRPr="005D497E" w:rsidRDefault="00C460D4" w:rsidP="00E307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60D4" w:rsidRPr="005D497E" w:rsidRDefault="00C460D4" w:rsidP="00E30753">
            <w:pPr>
              <w:pStyle w:val="NoSpacing"/>
              <w:rPr>
                <w:sz w:val="24"/>
                <w:szCs w:val="24"/>
              </w:rPr>
            </w:pPr>
            <w:r w:rsidRPr="005D497E">
              <w:rPr>
                <w:sz w:val="24"/>
                <w:szCs w:val="24"/>
              </w:rPr>
              <w:t>By signing below, I attest that all information I provide to the doctor and staff is truthful and accurate, and that I answer all questions to the best of my ability.</w:t>
            </w:r>
          </w:p>
        </w:tc>
      </w:tr>
      <w:tr w:rsidR="00C460D4" w:rsidRPr="005D497E" w:rsidTr="00087906">
        <w:trPr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D4" w:rsidRPr="005D497E" w:rsidRDefault="00C460D4" w:rsidP="00E30753">
            <w:pPr>
              <w:pStyle w:val="NoSpacing"/>
              <w:rPr>
                <w:sz w:val="24"/>
                <w:szCs w:val="24"/>
              </w:rPr>
            </w:pPr>
          </w:p>
          <w:p w:rsidR="00C460D4" w:rsidRPr="005D497E" w:rsidRDefault="00C460D4" w:rsidP="00E307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D4" w:rsidRPr="005D497E" w:rsidRDefault="00C460D4" w:rsidP="00E30753">
            <w:pPr>
              <w:pStyle w:val="NoSpacing"/>
              <w:rPr>
                <w:sz w:val="24"/>
                <w:szCs w:val="24"/>
              </w:rPr>
            </w:pPr>
          </w:p>
        </w:tc>
      </w:tr>
      <w:tr w:rsidR="00C460D4" w:rsidRPr="005D497E" w:rsidTr="00C460D4">
        <w:trPr>
          <w:trHeight w:val="277"/>
        </w:trPr>
        <w:tc>
          <w:tcPr>
            <w:tcW w:w="8028" w:type="dxa"/>
            <w:gridSpan w:val="2"/>
          </w:tcPr>
          <w:p w:rsidR="00C460D4" w:rsidRPr="005D497E" w:rsidRDefault="00C460D4" w:rsidP="00E30753">
            <w:pPr>
              <w:pStyle w:val="NoSpacing"/>
              <w:rPr>
                <w:sz w:val="20"/>
                <w:szCs w:val="20"/>
              </w:rPr>
            </w:pPr>
            <w:r w:rsidRPr="005D497E">
              <w:rPr>
                <w:sz w:val="20"/>
                <w:szCs w:val="20"/>
              </w:rPr>
              <w:t>Patient Signature / Guardian Signature (if patient is under 18)</w:t>
            </w:r>
          </w:p>
        </w:tc>
        <w:tc>
          <w:tcPr>
            <w:tcW w:w="2268" w:type="dxa"/>
          </w:tcPr>
          <w:p w:rsidR="00C460D4" w:rsidRPr="005D497E" w:rsidRDefault="00C460D4" w:rsidP="00E30753">
            <w:pPr>
              <w:pStyle w:val="NoSpacing"/>
              <w:rPr>
                <w:sz w:val="20"/>
                <w:szCs w:val="20"/>
              </w:rPr>
            </w:pPr>
            <w:r w:rsidRPr="005D497E">
              <w:rPr>
                <w:sz w:val="20"/>
                <w:szCs w:val="20"/>
              </w:rPr>
              <w:t>Today’s Date</w:t>
            </w:r>
          </w:p>
        </w:tc>
      </w:tr>
    </w:tbl>
    <w:p w:rsidR="00501BBA" w:rsidRPr="00E86331" w:rsidRDefault="00501BBA" w:rsidP="00E86331">
      <w:pPr>
        <w:pStyle w:val="NoSpacing"/>
        <w:rPr>
          <w:sz w:val="2"/>
          <w:szCs w:val="2"/>
        </w:rPr>
      </w:pPr>
    </w:p>
    <w:sectPr w:rsidR="00501BBA" w:rsidRPr="00E86331" w:rsidSect="00AC53FB">
      <w:headerReference w:type="default" r:id="rId6"/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3D2" w:rsidRDefault="002643D2" w:rsidP="00B759C3">
      <w:pPr>
        <w:spacing w:after="0" w:line="240" w:lineRule="auto"/>
      </w:pPr>
      <w:r>
        <w:separator/>
      </w:r>
    </w:p>
  </w:endnote>
  <w:endnote w:type="continuationSeparator" w:id="0">
    <w:p w:rsidR="002643D2" w:rsidRDefault="002643D2" w:rsidP="00B7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D9" w:rsidRPr="00F311D9" w:rsidRDefault="00F311D9">
    <w:pPr>
      <w:pStyle w:val="Footer"/>
      <w:rPr>
        <w:sz w:val="10"/>
        <w:szCs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4788"/>
    </w:tblGrid>
    <w:tr w:rsidR="00F311D9" w:rsidRPr="00F311D9" w:rsidTr="00F311D9">
      <w:tc>
        <w:tcPr>
          <w:tcW w:w="9576" w:type="dxa"/>
          <w:gridSpan w:val="2"/>
          <w:shd w:val="clear" w:color="auto" w:fill="000000" w:themeFill="text1"/>
          <w:vAlign w:val="bottom"/>
        </w:tcPr>
        <w:p w:rsidR="00F311D9" w:rsidRPr="00F311D9" w:rsidRDefault="00F311D9" w:rsidP="00F311D9">
          <w:pPr>
            <w:pStyle w:val="Footer"/>
            <w:jc w:val="center"/>
            <w:rPr>
              <w:sz w:val="4"/>
              <w:szCs w:val="4"/>
            </w:rPr>
          </w:pPr>
        </w:p>
      </w:tc>
    </w:tr>
    <w:tr w:rsidR="00F311D9" w:rsidTr="00F311D9">
      <w:tc>
        <w:tcPr>
          <w:tcW w:w="4788" w:type="dxa"/>
          <w:vAlign w:val="bottom"/>
        </w:tcPr>
        <w:p w:rsidR="00F311D9" w:rsidRDefault="00F311D9" w:rsidP="00F311D9">
          <w:pPr>
            <w:pStyle w:val="Footer"/>
            <w:jc w:val="center"/>
          </w:pPr>
          <w:r>
            <w:t>p: (269) 343-2667</w:t>
          </w:r>
        </w:p>
      </w:tc>
      <w:tc>
        <w:tcPr>
          <w:tcW w:w="4788" w:type="dxa"/>
          <w:vAlign w:val="bottom"/>
        </w:tcPr>
        <w:p w:rsidR="00F311D9" w:rsidRDefault="00F311D9" w:rsidP="00F311D9">
          <w:pPr>
            <w:pStyle w:val="Footer"/>
            <w:jc w:val="center"/>
          </w:pPr>
          <w:r>
            <w:t>reynchiro.com</w:t>
          </w:r>
        </w:p>
      </w:tc>
    </w:tr>
  </w:tbl>
  <w:p w:rsidR="00F311D9" w:rsidRDefault="00F311D9">
    <w:pPr>
      <w:pStyle w:val="Footer"/>
    </w:pPr>
  </w:p>
  <w:p w:rsidR="00F311D9" w:rsidRDefault="00F311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3D2" w:rsidRDefault="002643D2" w:rsidP="00B759C3">
      <w:pPr>
        <w:spacing w:after="0" w:line="240" w:lineRule="auto"/>
      </w:pPr>
      <w:r>
        <w:separator/>
      </w:r>
    </w:p>
  </w:footnote>
  <w:footnote w:type="continuationSeparator" w:id="0">
    <w:p w:rsidR="002643D2" w:rsidRDefault="002643D2" w:rsidP="00B7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C3" w:rsidRDefault="00BB59D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52.65pt;margin-top:-.25pt;width:157.4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" stroked="f">
          <v:textbox style="mso-fit-shape-to-text:t">
            <w:txbxContent>
              <w:p w:rsidR="00B759C3" w:rsidRDefault="00B759C3" w:rsidP="00B759C3">
                <w:pPr>
                  <w:pStyle w:val="NoSpacing"/>
                </w:pPr>
                <w:r>
                  <w:t xml:space="preserve">8150 </w:t>
                </w:r>
                <w:proofErr w:type="spellStart"/>
                <w:r>
                  <w:t>Moorsbridge</w:t>
                </w:r>
                <w:proofErr w:type="spellEnd"/>
                <w:r>
                  <w:t xml:space="preserve"> Rd, Suite B</w:t>
                </w:r>
              </w:p>
              <w:p w:rsidR="00B759C3" w:rsidRDefault="00B759C3" w:rsidP="00B759C3">
                <w:pPr>
                  <w:pStyle w:val="NoSpacing"/>
                </w:pPr>
                <w:r>
                  <w:t>Portage, Michigan 49024</w:t>
                </w:r>
              </w:p>
            </w:txbxContent>
          </v:textbox>
        </v:shape>
      </w:pict>
    </w:r>
    <w:r w:rsidR="00B759C3">
      <w:rPr>
        <w:noProof/>
      </w:rPr>
      <w:drawing>
        <wp:inline distT="0" distB="0" distL="0" distR="0">
          <wp:extent cx="1254312" cy="43815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312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>
      <o:colormenu v:ext="edit" fillcolor="none" strokecolor="none [3213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759C3"/>
    <w:rsid w:val="00000E8C"/>
    <w:rsid w:val="00005B27"/>
    <w:rsid w:val="00073FFD"/>
    <w:rsid w:val="00087906"/>
    <w:rsid w:val="00092EC5"/>
    <w:rsid w:val="000D3205"/>
    <w:rsid w:val="001024AC"/>
    <w:rsid w:val="001949E6"/>
    <w:rsid w:val="002643D2"/>
    <w:rsid w:val="003215F3"/>
    <w:rsid w:val="00393424"/>
    <w:rsid w:val="003A5B07"/>
    <w:rsid w:val="0041289F"/>
    <w:rsid w:val="004209EE"/>
    <w:rsid w:val="00486992"/>
    <w:rsid w:val="004A061E"/>
    <w:rsid w:val="004F339D"/>
    <w:rsid w:val="00501BBA"/>
    <w:rsid w:val="005306EA"/>
    <w:rsid w:val="00550E19"/>
    <w:rsid w:val="00576545"/>
    <w:rsid w:val="005C071D"/>
    <w:rsid w:val="005C72D3"/>
    <w:rsid w:val="005D497E"/>
    <w:rsid w:val="005F184C"/>
    <w:rsid w:val="00633E6E"/>
    <w:rsid w:val="006A6FE6"/>
    <w:rsid w:val="0078027C"/>
    <w:rsid w:val="00794B9D"/>
    <w:rsid w:val="007B2493"/>
    <w:rsid w:val="007D2EB1"/>
    <w:rsid w:val="007F6DD9"/>
    <w:rsid w:val="008217CB"/>
    <w:rsid w:val="00834D02"/>
    <w:rsid w:val="008C4417"/>
    <w:rsid w:val="008D753D"/>
    <w:rsid w:val="009D3184"/>
    <w:rsid w:val="009E692E"/>
    <w:rsid w:val="00A85D94"/>
    <w:rsid w:val="00AC53FB"/>
    <w:rsid w:val="00AE5993"/>
    <w:rsid w:val="00B32526"/>
    <w:rsid w:val="00B65C4A"/>
    <w:rsid w:val="00B759C3"/>
    <w:rsid w:val="00BB59DE"/>
    <w:rsid w:val="00C460D4"/>
    <w:rsid w:val="00D029E3"/>
    <w:rsid w:val="00D47F5D"/>
    <w:rsid w:val="00DD16FA"/>
    <w:rsid w:val="00E324FE"/>
    <w:rsid w:val="00E72744"/>
    <w:rsid w:val="00E81F48"/>
    <w:rsid w:val="00E86331"/>
    <w:rsid w:val="00EA12ED"/>
    <w:rsid w:val="00EB69F4"/>
    <w:rsid w:val="00EE0DBB"/>
    <w:rsid w:val="00F02ECD"/>
    <w:rsid w:val="00F11EE3"/>
    <w:rsid w:val="00F17EAD"/>
    <w:rsid w:val="00F2436B"/>
    <w:rsid w:val="00F311D9"/>
    <w:rsid w:val="00F44C66"/>
    <w:rsid w:val="00FA2EB1"/>
    <w:rsid w:val="00FD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C3"/>
  </w:style>
  <w:style w:type="paragraph" w:styleId="Footer">
    <w:name w:val="footer"/>
    <w:basedOn w:val="Normal"/>
    <w:link w:val="FooterChar"/>
    <w:uiPriority w:val="99"/>
    <w:unhideWhenUsed/>
    <w:rsid w:val="00B7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C3"/>
  </w:style>
  <w:style w:type="paragraph" w:styleId="BalloonText">
    <w:name w:val="Balloon Text"/>
    <w:basedOn w:val="Normal"/>
    <w:link w:val="BalloonTextChar"/>
    <w:uiPriority w:val="99"/>
    <w:semiHidden/>
    <w:unhideWhenUsed/>
    <w:rsid w:val="00B7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59C3"/>
    <w:pPr>
      <w:spacing w:after="0" w:line="240" w:lineRule="auto"/>
    </w:pPr>
  </w:style>
  <w:style w:type="table" w:styleId="TableGrid">
    <w:name w:val="Table Grid"/>
    <w:basedOn w:val="TableNormal"/>
    <w:uiPriority w:val="59"/>
    <w:rsid w:val="0079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12</cp:revision>
  <cp:lastPrinted>2015-11-06T17:19:00Z</cp:lastPrinted>
  <dcterms:created xsi:type="dcterms:W3CDTF">2015-11-06T16:03:00Z</dcterms:created>
  <dcterms:modified xsi:type="dcterms:W3CDTF">2015-11-06T18:52:00Z</dcterms:modified>
</cp:coreProperties>
</file>